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742C" w14:textId="77777777" w:rsidR="004C1E67" w:rsidRDefault="004C1E67"/>
    <w:p w14:paraId="25FBA3D6" w14:textId="77777777" w:rsidR="004C1E67" w:rsidRDefault="004C1E67"/>
    <w:p w14:paraId="41C9194A" w14:textId="77777777" w:rsidR="004C1E67" w:rsidRDefault="007122B0">
      <w:pPr>
        <w:jc w:val="center"/>
        <w:rPr>
          <w:sz w:val="36"/>
          <w:szCs w:val="36"/>
        </w:rPr>
      </w:pPr>
      <w:r>
        <w:rPr>
          <w:sz w:val="36"/>
          <w:szCs w:val="36"/>
        </w:rPr>
        <w:t>委　任　状</w:t>
      </w:r>
    </w:p>
    <w:p w14:paraId="5ADC0FD6" w14:textId="77777777" w:rsidR="004C1E67" w:rsidRDefault="004C1E67">
      <w:pPr>
        <w:jc w:val="center"/>
        <w:rPr>
          <w:sz w:val="48"/>
          <w:szCs w:val="48"/>
        </w:rPr>
      </w:pPr>
    </w:p>
    <w:p w14:paraId="47586A6B" w14:textId="77777777" w:rsidR="004C1E67" w:rsidRDefault="007122B0">
      <w:pPr>
        <w:ind w:firstLine="826"/>
      </w:pPr>
      <w:r>
        <w:t xml:space="preserve">　私は、〇〇　を代理人と定め、</w:t>
      </w:r>
    </w:p>
    <w:p w14:paraId="25F7775F" w14:textId="77777777" w:rsidR="004C1E67" w:rsidRDefault="007122B0">
      <w:pPr>
        <w:ind w:firstLine="275"/>
      </w:pPr>
      <w:r>
        <w:t xml:space="preserve">　　</w:t>
      </w:r>
    </w:p>
    <w:p w14:paraId="21AB2B97" w14:textId="6B230229" w:rsidR="004C1E67" w:rsidRDefault="007122B0">
      <w:pPr>
        <w:ind w:left="551" w:firstLine="274"/>
      </w:pPr>
      <w:r>
        <w:t>令和</w:t>
      </w:r>
      <w:r w:rsidR="003B27A9">
        <w:rPr>
          <w:rFonts w:hint="eastAsia"/>
        </w:rPr>
        <w:t>7</w:t>
      </w:r>
      <w:r>
        <w:t>年度社会福祉施設物価高騰対策支援事業（</w:t>
      </w:r>
      <w:r w:rsidR="00B70F53">
        <w:rPr>
          <w:rFonts w:hint="eastAsia"/>
        </w:rPr>
        <w:t>高齢者施設分</w:t>
      </w:r>
      <w:r>
        <w:t>）給付金の受領に関する一切の権限を委任します。</w:t>
      </w:r>
    </w:p>
    <w:p w14:paraId="3EB3FC8C" w14:textId="77777777" w:rsidR="004C1E67" w:rsidRDefault="004C1E67"/>
    <w:p w14:paraId="19EC65A5" w14:textId="77777777" w:rsidR="004C1E67" w:rsidRPr="003B27A9" w:rsidRDefault="004C1E67"/>
    <w:p w14:paraId="1D043C2B" w14:textId="77777777" w:rsidR="004C1E67" w:rsidRDefault="004C1E67"/>
    <w:p w14:paraId="4684ED33" w14:textId="77777777" w:rsidR="004C1E67" w:rsidRDefault="004C1E67"/>
    <w:p w14:paraId="748CA47A" w14:textId="4CEC4EC4" w:rsidR="004C1E67" w:rsidRDefault="007122B0">
      <w:pPr>
        <w:ind w:firstLine="275"/>
      </w:pPr>
      <w:r>
        <w:t xml:space="preserve">　令和　</w:t>
      </w:r>
      <w:r w:rsidR="003B27A9">
        <w:rPr>
          <w:rFonts w:hint="eastAsia"/>
        </w:rPr>
        <w:t>8</w:t>
      </w:r>
      <w:r>
        <w:t xml:space="preserve">　年　　月　　日　</w:t>
      </w:r>
    </w:p>
    <w:p w14:paraId="528ECC30" w14:textId="77777777" w:rsidR="004C1E67" w:rsidRDefault="004C1E67"/>
    <w:p w14:paraId="4B3C2E9E" w14:textId="77777777" w:rsidR="004C1E67" w:rsidRDefault="007122B0">
      <w:r>
        <w:t xml:space="preserve">　　　　　　　　　　　　　　　　法人所在地　　</w:t>
      </w:r>
    </w:p>
    <w:p w14:paraId="5ED553CA" w14:textId="77777777" w:rsidR="004C1E67" w:rsidRDefault="007122B0">
      <w:r>
        <w:t xml:space="preserve">　　　　　　　　　　　　　　　　法人名　　</w:t>
      </w:r>
    </w:p>
    <w:p w14:paraId="38FC57E8" w14:textId="37761B98" w:rsidR="004C1E67" w:rsidRDefault="007122B0">
      <w:r>
        <w:t xml:space="preserve">　　　　　　　　　　　　　　　　代表者</w:t>
      </w:r>
      <w:r w:rsidR="003B27A9">
        <w:rPr>
          <w:rFonts w:hint="eastAsia"/>
        </w:rPr>
        <w:t xml:space="preserve"> </w:t>
      </w:r>
      <w:r>
        <w:t>職</w:t>
      </w:r>
      <w:r w:rsidR="003B27A9">
        <w:rPr>
          <w:rFonts w:hint="eastAsia"/>
        </w:rPr>
        <w:t xml:space="preserve"> </w:t>
      </w:r>
      <w:r>
        <w:t xml:space="preserve">氏名　　　　　　　</w:t>
      </w:r>
      <w:r w:rsidR="003B27A9">
        <w:rPr>
          <w:rFonts w:hint="eastAsia"/>
        </w:rPr>
        <w:t xml:space="preserve">　　</w:t>
      </w:r>
      <w:r>
        <w:t xml:space="preserve">　　　　　　印</w:t>
      </w:r>
    </w:p>
    <w:p w14:paraId="43C52BDC" w14:textId="77777777" w:rsidR="004C1E67" w:rsidRPr="003B27A9" w:rsidRDefault="004C1E67"/>
    <w:p w14:paraId="7E3062D2" w14:textId="77777777" w:rsidR="004C1E67" w:rsidRDefault="004C1E67"/>
    <w:p w14:paraId="214C1292" w14:textId="77777777" w:rsidR="004C1E67" w:rsidRDefault="007122B0">
      <w:pPr>
        <w:widowControl/>
        <w:jc w:val="left"/>
      </w:pPr>
      <w:r>
        <w:br w:type="page"/>
      </w:r>
    </w:p>
    <w:p w14:paraId="7E711D50" w14:textId="77777777" w:rsidR="004C1E67" w:rsidRDefault="007122B0">
      <w:pPr>
        <w:jc w:val="left"/>
      </w:pPr>
      <w:r>
        <w:lastRenderedPageBreak/>
        <w:t>＜記載例＞</w:t>
      </w:r>
    </w:p>
    <w:p w14:paraId="547E81B1" w14:textId="58CA91D9" w:rsidR="004C1E67" w:rsidRDefault="001F1064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EB2F72" wp14:editId="1D75FD54">
                <wp:simplePos x="0" y="0"/>
                <wp:positionH relativeFrom="column">
                  <wp:posOffset>2794000</wp:posOffset>
                </wp:positionH>
                <wp:positionV relativeFrom="paragraph">
                  <wp:posOffset>323850</wp:posOffset>
                </wp:positionV>
                <wp:extent cx="3644900" cy="377825"/>
                <wp:effectExtent l="0" t="0" r="0" b="0"/>
                <wp:wrapNone/>
                <wp:docPr id="14" name="フリーフォーム: 図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-60" y="41959"/>
                              </a:moveTo>
                              <a:lnTo>
                                <a:pt x="-19129" y="131758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5E94C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請求書の口座名義人と揃えてください。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B2F72" id="フリーフォーム: 図形 14" o:spid="_x0000_s1026" style="position:absolute;left:0;text-align:left;margin-left:220pt;margin-top:25.5pt;width:287pt;height:2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" adj="-11796480,,5400" path="m,l120000,r,120000l,120000,,xem-60,41959nfl-19129,131758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67C5E94C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請求書の口座名義人と揃えてください。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122B0">
        <w:rPr>
          <w:sz w:val="36"/>
          <w:szCs w:val="36"/>
        </w:rPr>
        <w:t>委　任　状</w:t>
      </w:r>
    </w:p>
    <w:p w14:paraId="1442586B" w14:textId="77777777" w:rsidR="004C1E67" w:rsidRDefault="004C1E67">
      <w:pPr>
        <w:jc w:val="center"/>
        <w:rPr>
          <w:sz w:val="48"/>
          <w:szCs w:val="48"/>
        </w:rPr>
      </w:pPr>
    </w:p>
    <w:p w14:paraId="5046B0AD" w14:textId="77777777" w:rsidR="004C1E67" w:rsidRDefault="007122B0">
      <w:pPr>
        <w:ind w:firstLine="826"/>
      </w:pPr>
      <w:r>
        <w:t>私は、</w:t>
      </w:r>
      <w:r>
        <w:rPr>
          <w:highlight w:val="yellow"/>
        </w:rPr>
        <w:t>株式会社千葉</w:t>
      </w:r>
      <w:r>
        <w:rPr>
          <w:highlight w:val="yellow"/>
        </w:rPr>
        <w:t xml:space="preserve"> </w:t>
      </w:r>
      <w:r>
        <w:rPr>
          <w:highlight w:val="yellow"/>
        </w:rPr>
        <w:t>千葉営業所</w:t>
      </w:r>
      <w:r>
        <w:rPr>
          <w:highlight w:val="yellow"/>
        </w:rPr>
        <w:t xml:space="preserve"> </w:t>
      </w:r>
      <w:r>
        <w:rPr>
          <w:highlight w:val="yellow"/>
        </w:rPr>
        <w:t>施設長</w:t>
      </w:r>
      <w:r>
        <w:rPr>
          <w:highlight w:val="yellow"/>
        </w:rPr>
        <w:t xml:space="preserve"> </w:t>
      </w:r>
      <w:r>
        <w:rPr>
          <w:highlight w:val="yellow"/>
        </w:rPr>
        <w:t>千葉</w:t>
      </w:r>
      <w:r>
        <w:rPr>
          <w:highlight w:val="yellow"/>
        </w:rPr>
        <w:t xml:space="preserve"> </w:t>
      </w:r>
      <w:r>
        <w:rPr>
          <w:highlight w:val="yellow"/>
        </w:rPr>
        <w:t>太郎</w:t>
      </w:r>
      <w:r>
        <w:t xml:space="preserve"> </w:t>
      </w:r>
      <w:r>
        <w:t>を代理人と定め、</w:t>
      </w:r>
    </w:p>
    <w:p w14:paraId="42F4B257" w14:textId="72A0DE1C" w:rsidR="004C1E67" w:rsidRDefault="007122B0">
      <w:pPr>
        <w:ind w:left="551"/>
      </w:pPr>
      <w:r>
        <w:t>令和</w:t>
      </w:r>
      <w:r w:rsidR="001045E5">
        <w:rPr>
          <w:rFonts w:hint="eastAsia"/>
        </w:rPr>
        <w:t>7</w:t>
      </w:r>
      <w:r>
        <w:t>年度社会福祉施設物価高騰対策支援事業（</w:t>
      </w:r>
      <w:r w:rsidR="00B70F53">
        <w:rPr>
          <w:rFonts w:hint="eastAsia"/>
        </w:rPr>
        <w:t>高齢者施設分</w:t>
      </w:r>
      <w:r>
        <w:t>）給付金の受領に関する一切の権限を委任します。</w:t>
      </w:r>
    </w:p>
    <w:p w14:paraId="406A971C" w14:textId="77777777" w:rsidR="004C1E67" w:rsidRDefault="004C1E67"/>
    <w:p w14:paraId="5433EF67" w14:textId="77777777" w:rsidR="004C1E67" w:rsidRDefault="007122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6424F5" wp14:editId="29EACA4F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3695700" cy="377825"/>
                <wp:effectExtent l="0" t="0" r="0" b="0"/>
                <wp:wrapNone/>
                <wp:docPr id="13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0850" y="3603788"/>
                          <a:ext cx="367030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-60" y="41959"/>
                              </a:moveTo>
                              <a:lnTo>
                                <a:pt x="-17966" y="11229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4E034C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申請書兼請求書の日付と揃えてください。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424F5" id="フリーフォーム: 図形 13" o:spid="_x0000_s1027" style="position:absolute;left:0;text-align:left;margin-left:2in;margin-top:6pt;width:291pt;height: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" adj="-11796480,,5400" path="m,l120000,r,120000l,120000,,xem-60,41959nfl-17966,112297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004E034C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申請書兼請求書の日付と揃えてください。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742146" w14:textId="77777777" w:rsidR="004C1E67" w:rsidRDefault="004C1E67"/>
    <w:p w14:paraId="6D2D78FB" w14:textId="77777777" w:rsidR="004C1E67" w:rsidRDefault="004C1E67"/>
    <w:p w14:paraId="04872D5F" w14:textId="2185D9AF" w:rsidR="004C1E67" w:rsidRDefault="007122B0">
      <w:pPr>
        <w:ind w:firstLine="275"/>
      </w:pPr>
      <w:r>
        <w:t xml:space="preserve">　令和　</w:t>
      </w:r>
      <w:r w:rsidR="001045E5" w:rsidRPr="001045E5">
        <w:rPr>
          <w:rFonts w:hint="eastAsia"/>
          <w:highlight w:val="yellow"/>
        </w:rPr>
        <w:t>8</w:t>
      </w:r>
      <w:r>
        <w:t xml:space="preserve">　年　</w:t>
      </w:r>
      <w:r w:rsidR="001045E5" w:rsidRPr="001045E5">
        <w:rPr>
          <w:rFonts w:hint="eastAsia"/>
          <w:highlight w:val="yellow"/>
        </w:rPr>
        <w:t>4</w:t>
      </w:r>
      <w:r>
        <w:t xml:space="preserve">　月　</w:t>
      </w:r>
      <w:r w:rsidR="001045E5" w:rsidRPr="001045E5">
        <w:rPr>
          <w:rFonts w:hint="eastAsia"/>
          <w:highlight w:val="yellow"/>
        </w:rPr>
        <w:t>8</w:t>
      </w:r>
      <w:r>
        <w:t xml:space="preserve">　日　</w:t>
      </w:r>
    </w:p>
    <w:p w14:paraId="50E45679" w14:textId="77777777" w:rsidR="004C1E67" w:rsidRDefault="004C1E67"/>
    <w:p w14:paraId="62D64C4D" w14:textId="77777777" w:rsidR="004C1E67" w:rsidRDefault="007122B0">
      <w:r>
        <w:t xml:space="preserve">　　　　　　　　　　　　　　　　法人所在地　</w:t>
      </w:r>
      <w:r>
        <w:rPr>
          <w:sz w:val="20"/>
          <w:szCs w:val="20"/>
          <w:highlight w:val="yellow"/>
        </w:rPr>
        <w:t>千葉県千葉市中央区市場町</w:t>
      </w:r>
      <w:r>
        <w:rPr>
          <w:sz w:val="20"/>
          <w:szCs w:val="20"/>
          <w:highlight w:val="yellow"/>
        </w:rPr>
        <w:t>1-1</w:t>
      </w:r>
      <w:r>
        <w:t xml:space="preserve">　</w:t>
      </w:r>
    </w:p>
    <w:p w14:paraId="523A18D6" w14:textId="77777777" w:rsidR="004C1E67" w:rsidRDefault="007122B0">
      <w:r>
        <w:t xml:space="preserve">　　　　　　　　　　　　　　　　法人名　</w:t>
      </w:r>
      <w:r>
        <w:t xml:space="preserve">    </w:t>
      </w:r>
      <w:r>
        <w:rPr>
          <w:sz w:val="20"/>
          <w:szCs w:val="20"/>
          <w:highlight w:val="yellow"/>
        </w:rPr>
        <w:t>株式会社千葉</w:t>
      </w:r>
      <w:r>
        <w:t xml:space="preserve">　</w:t>
      </w:r>
    </w:p>
    <w:p w14:paraId="19D7B50B" w14:textId="4C66DAAC" w:rsidR="004C1E67" w:rsidRDefault="007122B0">
      <w:r>
        <w:t xml:space="preserve">　　　　　　　　　　　　　　　　代表者職氏名　</w:t>
      </w:r>
      <w:r>
        <w:rPr>
          <w:sz w:val="20"/>
          <w:szCs w:val="20"/>
          <w:highlight w:val="yellow"/>
        </w:rPr>
        <w:t>代表取締役　千葉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>太郎</w:t>
      </w:r>
      <w:r>
        <w:t xml:space="preserve">　　　　　　　印</w:t>
      </w:r>
    </w:p>
    <w:p w14:paraId="03491EAC" w14:textId="04481851" w:rsidR="004C1E67" w:rsidRDefault="004C1E67"/>
    <w:p w14:paraId="272A5E63" w14:textId="5CD97E1E" w:rsidR="004C1E67" w:rsidRDefault="001F10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E64317" wp14:editId="154E392B">
                <wp:simplePos x="0" y="0"/>
                <wp:positionH relativeFrom="column">
                  <wp:posOffset>1187450</wp:posOffset>
                </wp:positionH>
                <wp:positionV relativeFrom="paragraph">
                  <wp:posOffset>33020</wp:posOffset>
                </wp:positionV>
                <wp:extent cx="2949575" cy="377825"/>
                <wp:effectExtent l="0" t="0" r="0" b="0"/>
                <wp:wrapNone/>
                <wp:docPr id="15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108972" y="3040"/>
                              </a:moveTo>
                              <a:lnTo>
                                <a:pt x="106885" y="-52418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66B055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代表者職名を忘れず記入してください。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64317" id="フリーフォーム: 図形 15" o:spid="_x0000_s1028" style="position:absolute;left:0;text-align:left;margin-left:93.5pt;margin-top:2.6pt;width:232.25pt;height: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" adj="-11796480,,5400" path="m,l120000,r,120000l,120000,,xem108972,3040nfl106885,-52418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4066B055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代表者職名を忘れず記入してください。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B5EA52" w14:textId="20DFDE04" w:rsidR="004C1E67" w:rsidRDefault="001F1064" w:rsidP="007122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F60038E" wp14:editId="102C3E9B">
                <wp:simplePos x="0" y="0"/>
                <wp:positionH relativeFrom="column">
                  <wp:posOffset>4254500</wp:posOffset>
                </wp:positionH>
                <wp:positionV relativeFrom="paragraph">
                  <wp:posOffset>248285</wp:posOffset>
                </wp:positionV>
                <wp:extent cx="2090420" cy="375285"/>
                <wp:effectExtent l="0" t="0" r="0" b="0"/>
                <wp:wrapNone/>
                <wp:docPr id="16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42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55879" y="3041"/>
                              </a:moveTo>
                              <a:lnTo>
                                <a:pt x="89009" y="-196572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DC9AB5" w14:textId="77777777" w:rsidR="004C1E67" w:rsidRDefault="00712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必ず押印をしてください。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0038E" id="フリーフォーム: 図形 16" o:spid="_x0000_s1029" style="position:absolute;margin-left:335pt;margin-top:19.55pt;width:164.6pt;height:2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" adj="-11796480,,5400" path="m,l120000,r,120000l,120000,,xem55879,3041nfl89009,-196572e" filled="f" strokecolor="#42719b" strokeweight="1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14:paraId="1ADC9AB5" w14:textId="77777777" w:rsidR="004C1E67" w:rsidRDefault="007122B0">
                      <w:pPr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必ず押印をしてください。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E67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FE71" w14:textId="77777777" w:rsidR="00AB36B8" w:rsidRDefault="00AB36B8" w:rsidP="007122B0">
      <w:r>
        <w:separator/>
      </w:r>
    </w:p>
  </w:endnote>
  <w:endnote w:type="continuationSeparator" w:id="0">
    <w:p w14:paraId="1C87C099" w14:textId="77777777" w:rsidR="00AB36B8" w:rsidRDefault="00AB36B8" w:rsidP="007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3F6B" w14:textId="77777777" w:rsidR="00AB36B8" w:rsidRDefault="00AB36B8" w:rsidP="007122B0">
      <w:r>
        <w:separator/>
      </w:r>
    </w:p>
  </w:footnote>
  <w:footnote w:type="continuationSeparator" w:id="0">
    <w:p w14:paraId="7FA3C4C7" w14:textId="77777777" w:rsidR="00AB36B8" w:rsidRDefault="00AB36B8" w:rsidP="0071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67"/>
    <w:rsid w:val="001045E5"/>
    <w:rsid w:val="00182CF0"/>
    <w:rsid w:val="001F1064"/>
    <w:rsid w:val="003342C3"/>
    <w:rsid w:val="00347ADC"/>
    <w:rsid w:val="003A132E"/>
    <w:rsid w:val="003B27A9"/>
    <w:rsid w:val="0048358A"/>
    <w:rsid w:val="004C1E67"/>
    <w:rsid w:val="006421CB"/>
    <w:rsid w:val="007122B0"/>
    <w:rsid w:val="00AB36B8"/>
    <w:rsid w:val="00B6712F"/>
    <w:rsid w:val="00B70F53"/>
    <w:rsid w:val="00C73166"/>
    <w:rsid w:val="00D12142"/>
    <w:rsid w:val="00E11A10"/>
    <w:rsid w:val="00F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54B8F"/>
  <w15:docId w15:val="{262DF6E5-7594-4B65-8F41-71F990F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E9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te Heading"/>
    <w:basedOn w:val="a"/>
    <w:next w:val="a"/>
    <w:rsid w:val="001653E9"/>
    <w:pPr>
      <w:jc w:val="center"/>
    </w:pPr>
  </w:style>
  <w:style w:type="paragraph" w:styleId="a5">
    <w:name w:val="Closing"/>
    <w:basedOn w:val="a"/>
    <w:rsid w:val="001653E9"/>
    <w:pPr>
      <w:jc w:val="right"/>
    </w:pPr>
  </w:style>
  <w:style w:type="table" w:styleId="a6">
    <w:name w:val="Table Grid"/>
    <w:basedOn w:val="a1"/>
    <w:rsid w:val="005C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Date"/>
    <w:basedOn w:val="a"/>
    <w:next w:val="a"/>
    <w:link w:val="ad"/>
    <w:uiPriority w:val="99"/>
    <w:semiHidden/>
    <w:unhideWhenUsed/>
    <w:rsid w:val="001045E5"/>
  </w:style>
  <w:style w:type="character" w:customStyle="1" w:styleId="ad">
    <w:name w:val="日付 (文字)"/>
    <w:basedOn w:val="a0"/>
    <w:link w:val="ac"/>
    <w:uiPriority w:val="99"/>
    <w:semiHidden/>
    <w:rsid w:val="001045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yc4m7nYLRZQ9VDVsBBE2Jghfw==">CgMxLjA4AHIhMW1Ga2xNMmh3Zk90WXZrVzRwdmlLNGNjS0VOSnp1OEs4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SAKAMOTO TAKAYUKI</cp:lastModifiedBy>
  <cp:revision>2</cp:revision>
  <dcterms:created xsi:type="dcterms:W3CDTF">2026-04-03T07:08:00Z</dcterms:created>
  <dcterms:modified xsi:type="dcterms:W3CDTF">2026-04-03T07:08:00Z</dcterms:modified>
</cp:coreProperties>
</file>